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E5" w:rsidRPr="00D1632D" w:rsidRDefault="00E362E5" w:rsidP="00E362E5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3C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«ДЕТСКАЯ МУЗЫКАЛЬНАЯ ШКОЛА №20» ПРИВОЛЖСКОГО РАЙОНА Г.КАЗАНИ</w:t>
      </w:r>
      <w:r w:rsidRPr="00D1632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</w:t>
      </w:r>
    </w:p>
    <w:p w:rsidR="00E362E5" w:rsidRPr="001D7593" w:rsidRDefault="00E362E5" w:rsidP="00E0053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593">
        <w:rPr>
          <w:rFonts w:ascii="Times New Roman" w:hAnsi="Times New Roman" w:cs="Times New Roman"/>
          <w:b/>
          <w:sz w:val="32"/>
          <w:szCs w:val="32"/>
        </w:rPr>
        <w:t xml:space="preserve">Результаты творческих прослушиваний </w:t>
      </w:r>
    </w:p>
    <w:p w:rsidR="00E0053C" w:rsidRPr="00D1632D" w:rsidRDefault="00E362E5" w:rsidP="00E005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32D">
        <w:rPr>
          <w:rFonts w:ascii="Times New Roman" w:hAnsi="Times New Roman" w:cs="Times New Roman"/>
          <w:b/>
          <w:sz w:val="24"/>
          <w:szCs w:val="24"/>
        </w:rPr>
        <w:t>в Первый класс МБУДО «ДМШ №20» Приволжского района г.</w:t>
      </w:r>
      <w:r w:rsidR="00E0053C" w:rsidRPr="00D163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32D">
        <w:rPr>
          <w:rFonts w:ascii="Times New Roman" w:hAnsi="Times New Roman" w:cs="Times New Roman"/>
          <w:b/>
          <w:sz w:val="24"/>
          <w:szCs w:val="24"/>
        </w:rPr>
        <w:t>Казани</w:t>
      </w:r>
    </w:p>
    <w:p w:rsidR="00032E3C" w:rsidRPr="00032E3C" w:rsidRDefault="00E0053C" w:rsidP="0005405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1632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33BF1">
        <w:rPr>
          <w:rFonts w:ascii="Times New Roman" w:hAnsi="Times New Roman" w:cs="Times New Roman"/>
          <w:b/>
          <w:i/>
          <w:sz w:val="24"/>
          <w:szCs w:val="24"/>
          <w:u w:val="single"/>
        </w:rPr>
        <w:t>Творческая площадка –  Гимназия</w:t>
      </w:r>
      <w:r w:rsidRPr="00D1632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№19</w:t>
      </w:r>
    </w:p>
    <w:p w:rsidR="00D1632D" w:rsidRPr="00CB4DC4" w:rsidRDefault="00CB4DC4" w:rsidP="00D1632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РЕКОМЕНДОВАНЫ</w:t>
      </w:r>
    </w:p>
    <w:p w:rsidR="00D1632D" w:rsidRPr="00D1632D" w:rsidRDefault="00487ADB" w:rsidP="00D163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6FE0">
        <w:rPr>
          <w:rFonts w:ascii="Times New Roman" w:hAnsi="Times New Roman" w:cs="Times New Roman"/>
          <w:sz w:val="28"/>
          <w:szCs w:val="28"/>
          <w:u w:val="single"/>
        </w:rPr>
        <w:t>на дополнительные</w:t>
      </w:r>
      <w:r w:rsidRPr="00D163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6FE0"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ОБЩЕРАЗВИВАЮЩИЕ</w:t>
      </w:r>
      <w:r w:rsidRPr="00D163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6FE0">
        <w:rPr>
          <w:rFonts w:ascii="Times New Roman" w:hAnsi="Times New Roman" w:cs="Times New Roman"/>
          <w:sz w:val="28"/>
          <w:szCs w:val="28"/>
          <w:u w:val="single"/>
        </w:rPr>
        <w:t xml:space="preserve">программы </w:t>
      </w:r>
    </w:p>
    <w:p w:rsidR="00433BF1" w:rsidRPr="002E6FE0" w:rsidRDefault="00487ADB" w:rsidP="002E6FE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E6FE0">
        <w:rPr>
          <w:rFonts w:ascii="Times New Roman" w:hAnsi="Times New Roman" w:cs="Times New Roman"/>
          <w:sz w:val="32"/>
          <w:szCs w:val="32"/>
          <w:u w:val="single"/>
        </w:rPr>
        <w:t>Срок обучения – 4 года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993"/>
        <w:gridCol w:w="3969"/>
        <w:gridCol w:w="5529"/>
      </w:tblGrid>
      <w:tr w:rsidR="00BB63AC" w:rsidRPr="003265BB" w:rsidTr="002C210A">
        <w:tc>
          <w:tcPr>
            <w:tcW w:w="993" w:type="dxa"/>
          </w:tcPr>
          <w:p w:rsidR="00433BF1" w:rsidRPr="005F1B18" w:rsidRDefault="006B3C15" w:rsidP="00D16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B18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969" w:type="dxa"/>
          </w:tcPr>
          <w:p w:rsidR="00433BF1" w:rsidRPr="005F1B18" w:rsidRDefault="006B3C15" w:rsidP="00D16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B1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5529" w:type="dxa"/>
          </w:tcPr>
          <w:p w:rsidR="00433BF1" w:rsidRPr="005F1B18" w:rsidRDefault="00CB4DC4" w:rsidP="00D16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r w:rsidR="009A2972" w:rsidRPr="007618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A2972"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20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20E4">
              <w:rPr>
                <w:rFonts w:ascii="Times New Roman" w:hAnsi="Times New Roman" w:cs="Times New Roman"/>
                <w:sz w:val="28"/>
                <w:szCs w:val="28"/>
              </w:rPr>
              <w:t>Наргиз</w:t>
            </w:r>
            <w:proofErr w:type="spellEnd"/>
          </w:p>
        </w:tc>
        <w:tc>
          <w:tcPr>
            <w:tcW w:w="5529" w:type="dxa"/>
          </w:tcPr>
          <w:p w:rsidR="003B5F31" w:rsidRPr="007618B9" w:rsidRDefault="005B147C" w:rsidP="00F81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</w:t>
            </w:r>
            <w:r w:rsidR="0092601B"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88E" w:rsidRPr="00365456">
              <w:rPr>
                <w:rFonts w:ascii="Times New Roman" w:hAnsi="Times New Roman" w:cs="Times New Roman"/>
                <w:sz w:val="28"/>
                <w:szCs w:val="28"/>
              </w:rPr>
              <w:t xml:space="preserve">хоровое пение </w:t>
            </w:r>
            <w:r w:rsidR="00F8188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8188E" w:rsidRPr="007618B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F818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818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601B"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хореография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Адеева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2972"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</w:p>
        </w:tc>
        <w:tc>
          <w:tcPr>
            <w:tcW w:w="5529" w:type="dxa"/>
          </w:tcPr>
          <w:p w:rsidR="003B5F31" w:rsidRPr="007618B9" w:rsidRDefault="00704AEB" w:rsidP="0070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Ануфриева Анастасия</w:t>
            </w:r>
          </w:p>
        </w:tc>
        <w:tc>
          <w:tcPr>
            <w:tcW w:w="5529" w:type="dxa"/>
          </w:tcPr>
          <w:p w:rsidR="003B5F31" w:rsidRPr="007618B9" w:rsidRDefault="006E20E4" w:rsidP="0070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Артюшина Таисия</w:t>
            </w:r>
          </w:p>
        </w:tc>
        <w:tc>
          <w:tcPr>
            <w:tcW w:w="5529" w:type="dxa"/>
          </w:tcPr>
          <w:p w:rsidR="003B5F31" w:rsidRPr="007618B9" w:rsidRDefault="00CB4DC4" w:rsidP="00133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Архипова Амалия</w:t>
            </w:r>
          </w:p>
        </w:tc>
        <w:tc>
          <w:tcPr>
            <w:tcW w:w="5529" w:type="dxa"/>
          </w:tcPr>
          <w:p w:rsidR="003B5F31" w:rsidRPr="007618B9" w:rsidRDefault="00CB4DC4" w:rsidP="00FD7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="00493E7B" w:rsidRPr="00365456">
              <w:rPr>
                <w:rFonts w:ascii="Times New Roman" w:hAnsi="Times New Roman" w:cs="Times New Roman"/>
                <w:sz w:val="28"/>
                <w:szCs w:val="28"/>
              </w:rPr>
              <w:t xml:space="preserve">хоровое пение </w:t>
            </w:r>
            <w:r w:rsidR="00493E7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3E7B" w:rsidRPr="007618B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493E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D78BE" w:rsidRPr="007618B9">
              <w:rPr>
                <w:rFonts w:ascii="Times New Roman" w:hAnsi="Times New Roman" w:cs="Times New Roman"/>
                <w:sz w:val="28"/>
                <w:szCs w:val="28"/>
              </w:rPr>
              <w:t>,  хореография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5529" w:type="dxa"/>
          </w:tcPr>
          <w:p w:rsidR="003B5F31" w:rsidRPr="007618B9" w:rsidRDefault="0021457B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фортепиано,  хореография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5529" w:type="dxa"/>
          </w:tcPr>
          <w:p w:rsidR="003B5F31" w:rsidRPr="007618B9" w:rsidRDefault="00973CFD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Барашев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5529" w:type="dxa"/>
          </w:tcPr>
          <w:p w:rsidR="003B5F31" w:rsidRPr="007618B9" w:rsidRDefault="0092601B" w:rsidP="0092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баян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5529" w:type="dxa"/>
          </w:tcPr>
          <w:p w:rsidR="003B5F31" w:rsidRPr="007618B9" w:rsidRDefault="00250D38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скрипка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Башарова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5529" w:type="dxa"/>
          </w:tcPr>
          <w:p w:rsidR="003B5F31" w:rsidRPr="007618B9" w:rsidRDefault="00973CFD" w:rsidP="00973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Жаннет</w:t>
            </w:r>
            <w:proofErr w:type="spellEnd"/>
          </w:p>
        </w:tc>
        <w:tc>
          <w:tcPr>
            <w:tcW w:w="5529" w:type="dxa"/>
          </w:tcPr>
          <w:p w:rsidR="003B5F31" w:rsidRPr="007618B9" w:rsidRDefault="007618B9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ОРП, </w:t>
            </w:r>
            <w:r w:rsidR="005A7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3C6D" w:rsidRPr="007618B9">
              <w:rPr>
                <w:rFonts w:ascii="Times New Roman" w:hAnsi="Times New Roman" w:cs="Times New Roman"/>
                <w:sz w:val="28"/>
                <w:szCs w:val="28"/>
              </w:rPr>
              <w:t>хоровое пение,</w:t>
            </w:r>
            <w:r w:rsidR="00250D38"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3C6D"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хореография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Блохина Анжелика</w:t>
            </w:r>
          </w:p>
        </w:tc>
        <w:tc>
          <w:tcPr>
            <w:tcW w:w="5529" w:type="dxa"/>
          </w:tcPr>
          <w:p w:rsidR="003B5F31" w:rsidRPr="007618B9" w:rsidRDefault="00FD78BE" w:rsidP="00FD7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3B5F31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71BC" w:rsidRPr="007618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Гайсина Саида</w:t>
            </w:r>
          </w:p>
        </w:tc>
        <w:tc>
          <w:tcPr>
            <w:tcW w:w="5529" w:type="dxa"/>
          </w:tcPr>
          <w:p w:rsidR="003B5F31" w:rsidRPr="007618B9" w:rsidRDefault="00F477C0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</w:t>
            </w:r>
            <w:r w:rsidR="00E10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5529" w:type="dxa"/>
          </w:tcPr>
          <w:p w:rsidR="003B5F31" w:rsidRPr="007618B9" w:rsidRDefault="00C01837" w:rsidP="00C01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</w:t>
            </w:r>
            <w:r w:rsidR="00E10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10A">
              <w:rPr>
                <w:rFonts w:ascii="Times New Roman" w:hAnsi="Times New Roman" w:cs="Times New Roman"/>
                <w:sz w:val="28"/>
                <w:szCs w:val="28"/>
              </w:rPr>
              <w:t xml:space="preserve">хоровое </w:t>
            </w:r>
            <w:r w:rsidR="002C210A" w:rsidRPr="002C210A">
              <w:rPr>
                <w:rFonts w:ascii="Times New Roman" w:hAnsi="Times New Roman" w:cs="Times New Roman"/>
                <w:sz w:val="28"/>
                <w:szCs w:val="28"/>
              </w:rPr>
              <w:t>пение (</w:t>
            </w:r>
            <w:r w:rsidRPr="002C210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="002C210A">
              <w:rPr>
                <w:rFonts w:ascii="Times New Roman" w:hAnsi="Times New Roman" w:cs="Times New Roman"/>
                <w:sz w:val="28"/>
                <w:szCs w:val="28"/>
              </w:rPr>
              <w:t xml:space="preserve"> – резерв)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210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5529" w:type="dxa"/>
          </w:tcPr>
          <w:p w:rsidR="003B5F31" w:rsidRPr="007618B9" w:rsidRDefault="00F477C0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="002C210A">
              <w:rPr>
                <w:rFonts w:ascii="Times New Roman" w:hAnsi="Times New Roman" w:cs="Times New Roman"/>
                <w:sz w:val="28"/>
                <w:szCs w:val="28"/>
              </w:rPr>
              <w:t xml:space="preserve">блок </w:t>
            </w:r>
            <w:r w:rsidR="002C210A" w:rsidRPr="002C210A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Даминов Эмиль</w:t>
            </w:r>
          </w:p>
        </w:tc>
        <w:tc>
          <w:tcPr>
            <w:tcW w:w="5529" w:type="dxa"/>
          </w:tcPr>
          <w:p w:rsidR="003B5F31" w:rsidRPr="007618B9" w:rsidRDefault="0021457B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="002C210A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  <w:r w:rsidR="006E20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C210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="006E20E4">
              <w:rPr>
                <w:rFonts w:ascii="Times New Roman" w:hAnsi="Times New Roman" w:cs="Times New Roman"/>
                <w:sz w:val="28"/>
                <w:szCs w:val="28"/>
              </w:rPr>
              <w:t xml:space="preserve"> – резерв)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Дворянская Полина</w:t>
            </w:r>
          </w:p>
        </w:tc>
        <w:tc>
          <w:tcPr>
            <w:tcW w:w="5529" w:type="dxa"/>
          </w:tcPr>
          <w:p w:rsidR="003B5F31" w:rsidRPr="007618B9" w:rsidRDefault="00F477C0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3B5F31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Дорофеева Карина</w:t>
            </w:r>
          </w:p>
        </w:tc>
        <w:tc>
          <w:tcPr>
            <w:tcW w:w="5529" w:type="dxa"/>
          </w:tcPr>
          <w:p w:rsidR="003B5F31" w:rsidRPr="007618B9" w:rsidRDefault="00973CFD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="00365456" w:rsidRPr="00365456">
              <w:rPr>
                <w:rFonts w:ascii="Times New Roman" w:hAnsi="Times New Roman" w:cs="Times New Roman"/>
                <w:sz w:val="28"/>
                <w:szCs w:val="28"/>
              </w:rPr>
              <w:t xml:space="preserve">хоровое пение </w:t>
            </w:r>
            <w:r w:rsidR="003654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3654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618B9" w:rsidRPr="0092601B" w:rsidTr="002C210A">
        <w:tc>
          <w:tcPr>
            <w:tcW w:w="993" w:type="dxa"/>
          </w:tcPr>
          <w:p w:rsidR="003B5F31" w:rsidRPr="007618B9" w:rsidRDefault="00C171BC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B5F31"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B5F31" w:rsidRPr="007618B9" w:rsidRDefault="003B5F31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5529" w:type="dxa"/>
          </w:tcPr>
          <w:p w:rsidR="003B5F31" w:rsidRPr="007618B9" w:rsidRDefault="0021457B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="006E20E4">
              <w:rPr>
                <w:rFonts w:ascii="Times New Roman" w:hAnsi="Times New Roman" w:cs="Times New Roman"/>
                <w:sz w:val="28"/>
                <w:szCs w:val="28"/>
              </w:rPr>
              <w:t xml:space="preserve">блок </w:t>
            </w:r>
            <w:r w:rsidR="006E20E4" w:rsidRPr="006E20E4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Эмиль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ОРП, хоровое пение (гитара – 0,5 ч.)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Куланин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5529" w:type="dxa"/>
          </w:tcPr>
          <w:p w:rsidR="00940696" w:rsidRPr="007618B9" w:rsidRDefault="00940696" w:rsidP="00133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Pr="006E20E4"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(фортепиано - резерв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Купкенова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Pr="006E20E4">
              <w:rPr>
                <w:rFonts w:ascii="Times New Roman" w:hAnsi="Times New Roman" w:cs="Times New Roman"/>
                <w:sz w:val="28"/>
                <w:szCs w:val="28"/>
              </w:rPr>
              <w:t>саксофон,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Мингалев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 (</w:t>
            </w:r>
            <w:r w:rsidRPr="006E20E4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резерв),  хорео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Муллахазиев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саксофон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Айлин</w:t>
            </w:r>
          </w:p>
        </w:tc>
        <w:tc>
          <w:tcPr>
            <w:tcW w:w="5529" w:type="dxa"/>
          </w:tcPr>
          <w:p w:rsidR="00940696" w:rsidRPr="007618B9" w:rsidRDefault="00940696" w:rsidP="00C01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842D5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5529" w:type="dxa"/>
          </w:tcPr>
          <w:p w:rsidR="00940696" w:rsidRPr="00842D5B" w:rsidRDefault="00940696" w:rsidP="00E45F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2D5B">
              <w:rPr>
                <w:rFonts w:ascii="Times New Roman" w:hAnsi="Times New Roman" w:cs="Times New Roman"/>
                <w:sz w:val="28"/>
                <w:szCs w:val="28"/>
              </w:rPr>
              <w:t>ОРП,  хоровое пение (</w:t>
            </w:r>
            <w:r w:rsidRPr="00842D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фортепиано – резерв),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Насретдинова Диана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Николаев Роман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Нутфуллина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5529" w:type="dxa"/>
          </w:tcPr>
          <w:p w:rsidR="00940696" w:rsidRPr="007618B9" w:rsidRDefault="00940696" w:rsidP="0070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Алан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Салахов Рамзан</w:t>
            </w:r>
          </w:p>
        </w:tc>
        <w:tc>
          <w:tcPr>
            <w:tcW w:w="5529" w:type="dxa"/>
          </w:tcPr>
          <w:p w:rsidR="00940696" w:rsidRPr="007618B9" w:rsidRDefault="00940696" w:rsidP="00133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Саржанова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Архилая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 - резерв)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Сергеева Арина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Сергеева Милана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Слобочекова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Сулейманов Саид</w:t>
            </w:r>
          </w:p>
        </w:tc>
        <w:tc>
          <w:tcPr>
            <w:tcW w:w="5529" w:type="dxa"/>
          </w:tcPr>
          <w:p w:rsidR="00940696" w:rsidRPr="007618B9" w:rsidRDefault="00940696" w:rsidP="00133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Pr="00365456">
              <w:rPr>
                <w:rFonts w:ascii="Times New Roman" w:hAnsi="Times New Roman" w:cs="Times New Roman"/>
                <w:sz w:val="28"/>
                <w:szCs w:val="28"/>
              </w:rPr>
              <w:t xml:space="preserve">хоровое пение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Тарасова Виктория</w:t>
            </w:r>
          </w:p>
        </w:tc>
        <w:tc>
          <w:tcPr>
            <w:tcW w:w="5529" w:type="dxa"/>
          </w:tcPr>
          <w:p w:rsidR="00940696" w:rsidRPr="007618B9" w:rsidRDefault="00940696" w:rsidP="00FD7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Ткачева Виолетта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(фортепиано - резерв)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Фазлиахметова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5529" w:type="dxa"/>
          </w:tcPr>
          <w:p w:rsidR="00940696" w:rsidRPr="007618B9" w:rsidRDefault="00940696" w:rsidP="00133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 (</w:t>
            </w:r>
            <w:r w:rsidRPr="00842D5B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резерв)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Федотова Таисия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Pr="00365456">
              <w:rPr>
                <w:rFonts w:ascii="Times New Roman" w:hAnsi="Times New Roman" w:cs="Times New Roman"/>
                <w:sz w:val="28"/>
                <w:szCs w:val="28"/>
              </w:rPr>
              <w:t xml:space="preserve">хоровое пение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70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Ханзафаров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Харламова Варвара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Хасанова Альбина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Хасанова Дина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ОРП,  </w:t>
            </w:r>
            <w:r w:rsidRPr="00365456">
              <w:rPr>
                <w:rFonts w:ascii="Times New Roman" w:hAnsi="Times New Roman" w:cs="Times New Roman"/>
                <w:sz w:val="28"/>
                <w:szCs w:val="28"/>
              </w:rPr>
              <w:t xml:space="preserve">хоровое пение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Хоменко Ксения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Цветкова Арина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паева Алиса</w:t>
            </w:r>
          </w:p>
        </w:tc>
        <w:tc>
          <w:tcPr>
            <w:tcW w:w="5529" w:type="dxa"/>
          </w:tcPr>
          <w:p w:rsidR="00940696" w:rsidRPr="007618B9" w:rsidRDefault="00940696" w:rsidP="00326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Шакирова Элина</w:t>
            </w:r>
          </w:p>
        </w:tc>
        <w:tc>
          <w:tcPr>
            <w:tcW w:w="5529" w:type="dxa"/>
          </w:tcPr>
          <w:p w:rsidR="00940696" w:rsidRPr="007618B9" w:rsidRDefault="00940696" w:rsidP="005F1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Штат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фортепиано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Штин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Камалия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CD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5529" w:type="dxa"/>
          </w:tcPr>
          <w:p w:rsidR="00940696" w:rsidRPr="007618B9" w:rsidRDefault="00940696" w:rsidP="0070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Якушкина Анна</w:t>
            </w:r>
          </w:p>
        </w:tc>
        <w:tc>
          <w:tcPr>
            <w:tcW w:w="5529" w:type="dxa"/>
          </w:tcPr>
          <w:p w:rsidR="00940696" w:rsidRPr="007618B9" w:rsidRDefault="00940696" w:rsidP="00D13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  <w:tr w:rsidR="00940696" w:rsidRPr="0092601B" w:rsidTr="002C210A">
        <w:tc>
          <w:tcPr>
            <w:tcW w:w="993" w:type="dxa"/>
          </w:tcPr>
          <w:p w:rsidR="00940696" w:rsidRPr="007618B9" w:rsidRDefault="00940696" w:rsidP="00D1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bookmarkStart w:id="0" w:name="_GoBack"/>
            <w:bookmarkEnd w:id="0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40696" w:rsidRPr="007618B9" w:rsidRDefault="00940696" w:rsidP="00DB3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Ярхамова</w:t>
            </w:r>
            <w:proofErr w:type="spellEnd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Ильдана</w:t>
            </w:r>
            <w:proofErr w:type="spellEnd"/>
          </w:p>
        </w:tc>
        <w:tc>
          <w:tcPr>
            <w:tcW w:w="5529" w:type="dxa"/>
          </w:tcPr>
          <w:p w:rsidR="00940696" w:rsidRPr="007618B9" w:rsidRDefault="00940696" w:rsidP="00E4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8B9">
              <w:rPr>
                <w:rFonts w:ascii="Times New Roman" w:hAnsi="Times New Roman" w:cs="Times New Roman"/>
                <w:sz w:val="28"/>
                <w:szCs w:val="28"/>
              </w:rPr>
              <w:t>ОРП,  хоровое пение,  хореография</w:t>
            </w:r>
          </w:p>
        </w:tc>
      </w:tr>
    </w:tbl>
    <w:p w:rsidR="00433BF1" w:rsidRPr="0092601B" w:rsidRDefault="00433BF1" w:rsidP="00D1632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5876F6" w:rsidRPr="0092601B" w:rsidRDefault="005876F6" w:rsidP="00D1632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sectPr w:rsidR="005876F6" w:rsidRPr="0092601B" w:rsidSect="00433BF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DB"/>
    <w:rsid w:val="0002772B"/>
    <w:rsid w:val="00032E3C"/>
    <w:rsid w:val="00054058"/>
    <w:rsid w:val="000D2C50"/>
    <w:rsid w:val="0013344F"/>
    <w:rsid w:val="001D7593"/>
    <w:rsid w:val="0021457B"/>
    <w:rsid w:val="00250D38"/>
    <w:rsid w:val="002C210A"/>
    <w:rsid w:val="002E6FE0"/>
    <w:rsid w:val="00315CE7"/>
    <w:rsid w:val="003265BB"/>
    <w:rsid w:val="00354F54"/>
    <w:rsid w:val="0035611C"/>
    <w:rsid w:val="00365456"/>
    <w:rsid w:val="003A7997"/>
    <w:rsid w:val="003B5F31"/>
    <w:rsid w:val="003D2141"/>
    <w:rsid w:val="00427DAE"/>
    <w:rsid w:val="00433BF1"/>
    <w:rsid w:val="00487ADB"/>
    <w:rsid w:val="00493E7B"/>
    <w:rsid w:val="00555807"/>
    <w:rsid w:val="0056377A"/>
    <w:rsid w:val="005836F6"/>
    <w:rsid w:val="005876F6"/>
    <w:rsid w:val="005A7B5B"/>
    <w:rsid w:val="005B147C"/>
    <w:rsid w:val="005F1B18"/>
    <w:rsid w:val="00623769"/>
    <w:rsid w:val="00623D3C"/>
    <w:rsid w:val="006B3C15"/>
    <w:rsid w:val="006C189E"/>
    <w:rsid w:val="006E20E4"/>
    <w:rsid w:val="00704AEB"/>
    <w:rsid w:val="00744B99"/>
    <w:rsid w:val="007618B9"/>
    <w:rsid w:val="00820F25"/>
    <w:rsid w:val="00842D5B"/>
    <w:rsid w:val="008E07D2"/>
    <w:rsid w:val="0090098B"/>
    <w:rsid w:val="0092601B"/>
    <w:rsid w:val="00940696"/>
    <w:rsid w:val="00973CFD"/>
    <w:rsid w:val="009743A1"/>
    <w:rsid w:val="009778F1"/>
    <w:rsid w:val="009A2972"/>
    <w:rsid w:val="00A1275C"/>
    <w:rsid w:val="00A50658"/>
    <w:rsid w:val="00A672F3"/>
    <w:rsid w:val="00A71A5A"/>
    <w:rsid w:val="00B418E1"/>
    <w:rsid w:val="00BB63AC"/>
    <w:rsid w:val="00C01837"/>
    <w:rsid w:val="00C171BC"/>
    <w:rsid w:val="00C945FD"/>
    <w:rsid w:val="00CB4DC4"/>
    <w:rsid w:val="00CC611F"/>
    <w:rsid w:val="00D13C6D"/>
    <w:rsid w:val="00D1632D"/>
    <w:rsid w:val="00D83757"/>
    <w:rsid w:val="00DB3BA0"/>
    <w:rsid w:val="00E0053C"/>
    <w:rsid w:val="00E10B4E"/>
    <w:rsid w:val="00E362E5"/>
    <w:rsid w:val="00E45F1B"/>
    <w:rsid w:val="00E80767"/>
    <w:rsid w:val="00F477C0"/>
    <w:rsid w:val="00F8188E"/>
    <w:rsid w:val="00F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5446-CBC5-440E-B642-28242790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ДМШ</cp:lastModifiedBy>
  <cp:revision>18</cp:revision>
  <cp:lastPrinted>2022-09-07T08:26:00Z</cp:lastPrinted>
  <dcterms:created xsi:type="dcterms:W3CDTF">2022-09-05T10:52:00Z</dcterms:created>
  <dcterms:modified xsi:type="dcterms:W3CDTF">2022-09-07T08:27:00Z</dcterms:modified>
</cp:coreProperties>
</file>